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03" w:rsidRPr="007278F9" w:rsidRDefault="00483A03" w:rsidP="00483A03">
      <w:pPr>
        <w:pStyle w:val="NO"/>
        <w:ind w:leftChars="0" w:left="0"/>
        <w:rPr>
          <w:rFonts w:ascii="ＭＳ Ｐ明朝" w:eastAsia="ＭＳ Ｐ明朝" w:hAnsi="ＭＳ Ｐ明朝"/>
          <w:sz w:val="24"/>
          <w:szCs w:val="24"/>
        </w:rPr>
      </w:pPr>
      <w:r w:rsidRPr="007278F9">
        <w:rPr>
          <w:rFonts w:ascii="ＭＳ Ｐ明朝" w:eastAsia="ＭＳ Ｐ明朝" w:hAnsi="ＭＳ Ｐ明朝" w:hint="eastAsia"/>
          <w:szCs w:val="24"/>
        </w:rPr>
        <w:t>（様式</w:t>
      </w:r>
      <w:r>
        <w:rPr>
          <w:rFonts w:ascii="ＭＳ Ｐ明朝" w:eastAsia="ＭＳ Ｐ明朝" w:hAnsi="ＭＳ Ｐ明朝" w:hint="eastAsia"/>
          <w:szCs w:val="24"/>
        </w:rPr>
        <w:t>２</w:t>
      </w:r>
      <w:r w:rsidRPr="007278F9">
        <w:rPr>
          <w:rFonts w:ascii="ＭＳ Ｐ明朝" w:eastAsia="ＭＳ Ｐ明朝" w:hAnsi="ＭＳ Ｐ明朝" w:hint="eastAsia"/>
          <w:szCs w:val="24"/>
        </w:rPr>
        <w:t>）</w:t>
      </w:r>
    </w:p>
    <w:p w:rsidR="00483A03" w:rsidRPr="00487303" w:rsidRDefault="00483A03" w:rsidP="00483A03">
      <w:pPr>
        <w:pStyle w:val="a3"/>
        <w:ind w:left="480" w:hanging="480"/>
        <w:rPr>
          <w:rFonts w:ascii="ＭＳ Ｐ明朝" w:eastAsia="ＭＳ Ｐ明朝" w:hAnsi="ＭＳ Ｐ明朝"/>
          <w:sz w:val="24"/>
          <w:szCs w:val="24"/>
        </w:rPr>
      </w:pPr>
    </w:p>
    <w:tbl>
      <w:tblPr>
        <w:tblW w:w="978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264"/>
        <w:gridCol w:w="2846"/>
      </w:tblGrid>
      <w:tr w:rsidR="00483A03" w:rsidRPr="00487303">
        <w:trPr>
          <w:trHeight w:val="328"/>
          <w:jc w:val="center"/>
        </w:trPr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b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b/>
                <w:kern w:val="0"/>
                <w:szCs w:val="24"/>
                <w:lang w:val="ja-JP"/>
              </w:rPr>
              <w:t>筆頭演者の利益相反自己申告書</w:t>
            </w:r>
          </w:p>
        </w:tc>
      </w:tr>
      <w:tr w:rsidR="00483A03" w:rsidRPr="00487303">
        <w:trPr>
          <w:trHeight w:val="29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  <w:tr w:rsidR="00483A03" w:rsidRPr="00487303">
        <w:trPr>
          <w:trHeight w:val="47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Default="00483A03" w:rsidP="0078054D">
            <w:pPr>
              <w:widowControl/>
              <w:jc w:val="righ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筆頭演者</w:t>
            </w:r>
          </w:p>
          <w:p w:rsidR="00483A03" w:rsidRPr="00487303" w:rsidRDefault="00483A03" w:rsidP="0078054D">
            <w:pPr>
              <w:widowControl/>
              <w:jc w:val="righ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氏名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bookmarkStart w:id="0" w:name="_GoBack"/>
            <w:bookmarkEnd w:id="0"/>
          </w:p>
        </w:tc>
      </w:tr>
      <w:tr w:rsidR="00483A03" w:rsidRPr="00487303">
        <w:trPr>
          <w:trHeight w:val="197"/>
          <w:jc w:val="center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  <w:tr w:rsidR="00483A03" w:rsidRPr="00487303">
        <w:trPr>
          <w:trHeight w:val="918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金額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該当の状況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該当の有る場合，企業名等</w:t>
            </w:r>
          </w:p>
        </w:tc>
      </w:tr>
      <w:tr w:rsidR="00483A03" w:rsidRPr="00487303">
        <w:trPr>
          <w:trHeight w:val="918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役員・顧問職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100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有　・　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</w:tr>
      <w:tr w:rsidR="00483A03" w:rsidRPr="00487303">
        <w:trPr>
          <w:trHeight w:val="918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株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利益</w:t>
            </w:r>
            <w:r w:rsidRPr="00487303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100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万円以上</w:t>
            </w:r>
            <w:r w:rsidRPr="00487303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/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全株式の</w:t>
            </w:r>
            <w:r w:rsidRPr="00487303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5%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有　・　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</w:tr>
      <w:tr w:rsidR="00483A03" w:rsidRPr="00487303">
        <w:trPr>
          <w:trHeight w:val="918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特許使用料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100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有　・　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</w:tr>
      <w:tr w:rsidR="00483A03" w:rsidRPr="00487303">
        <w:trPr>
          <w:trHeight w:val="918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講演料など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50</w:t>
            </w:r>
            <w:r w:rsidRPr="00C707C8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有　・　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</w:tr>
      <w:tr w:rsidR="00483A03" w:rsidRPr="00487303">
        <w:trPr>
          <w:trHeight w:val="918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原稿料など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50</w:t>
            </w:r>
            <w:r w:rsidRPr="00C707C8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</w:tr>
      <w:tr w:rsidR="00483A03" w:rsidRPr="00487303">
        <w:trPr>
          <w:trHeight w:val="918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研究費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200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</w:tr>
      <w:tr w:rsidR="00483A03" w:rsidRPr="00487303">
        <w:trPr>
          <w:trHeight w:val="918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奨学寄付金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200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78054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</w:tr>
      <w:tr w:rsidR="00483A03" w:rsidRPr="00487303">
        <w:trPr>
          <w:trHeight w:val="918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207FF1" w:rsidRDefault="00483A03" w:rsidP="00101535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4"/>
                <w:lang w:val="ja-JP"/>
              </w:rPr>
            </w:pPr>
            <w:r w:rsidRPr="00207FF1">
              <w:rPr>
                <w:rFonts w:ascii="ＭＳ Ｐ明朝" w:eastAsia="ＭＳ Ｐ明朝" w:hAnsi="ＭＳ Ｐ明朝" w:hint="eastAsia"/>
                <w:color w:val="000000"/>
                <w:kern w:val="0"/>
                <w:szCs w:val="24"/>
                <w:lang w:val="ja-JP"/>
              </w:rPr>
              <w:t>寄付講座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207FF1" w:rsidRDefault="00483A03" w:rsidP="00101535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4"/>
                <w:lang w:val="ja-JP"/>
              </w:rPr>
            </w:pPr>
            <w:r w:rsidRPr="00207FF1">
              <w:rPr>
                <w:rFonts w:ascii="ＭＳ Ｐ明朝" w:eastAsia="ＭＳ Ｐ明朝" w:hAnsi="ＭＳ Ｐ明朝" w:hint="eastAsia"/>
                <w:color w:val="000000"/>
                <w:kern w:val="0"/>
                <w:szCs w:val="24"/>
                <w:lang w:val="ja-JP"/>
              </w:rPr>
              <w:t>所属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207FF1" w:rsidRDefault="00483A03" w:rsidP="00101535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4"/>
                <w:lang w:val="ja-JP"/>
              </w:rPr>
            </w:pPr>
            <w:r w:rsidRPr="00207FF1">
              <w:rPr>
                <w:rFonts w:ascii="ＭＳ Ｐ明朝" w:eastAsia="ＭＳ Ｐ明朝" w:hAnsi="ＭＳ Ｐ明朝" w:hint="eastAsia"/>
                <w:color w:val="000000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101535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</w:tr>
      <w:tr w:rsidR="00483A03" w:rsidRPr="00487303">
        <w:trPr>
          <w:trHeight w:val="918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FB27B9" w:rsidRDefault="00483A03" w:rsidP="00A975DB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FB27B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その他研究と無関係な提供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A049DA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5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A049DA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</w:t>
            </w: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A03" w:rsidRPr="00487303" w:rsidRDefault="00483A03" w:rsidP="00A049DA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487303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</w:tr>
    </w:tbl>
    <w:p w:rsidR="00483A03" w:rsidRPr="00487303" w:rsidRDefault="00483A03" w:rsidP="00483A03">
      <w:pPr>
        <w:pStyle w:val="a3"/>
        <w:ind w:left="480" w:hanging="480"/>
        <w:rPr>
          <w:rFonts w:ascii="ＭＳ Ｐ明朝" w:eastAsia="ＭＳ Ｐ明朝" w:hAnsi="ＭＳ Ｐ明朝"/>
          <w:sz w:val="24"/>
          <w:szCs w:val="24"/>
        </w:rPr>
      </w:pPr>
    </w:p>
    <w:p w:rsidR="00732C73" w:rsidRDefault="00207BB1" w:rsidP="00483A03"/>
    <w:sectPr w:rsidR="00732C73" w:rsidSect="00732C7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BB1" w:rsidRDefault="00207BB1" w:rsidP="00207BB1">
      <w:r>
        <w:separator/>
      </w:r>
    </w:p>
  </w:endnote>
  <w:endnote w:type="continuationSeparator" w:id="0">
    <w:p w:rsidR="00207BB1" w:rsidRDefault="00207BB1" w:rsidP="0020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BB1" w:rsidRDefault="00207BB1" w:rsidP="00207BB1">
      <w:r>
        <w:separator/>
      </w:r>
    </w:p>
  </w:footnote>
  <w:footnote w:type="continuationSeparator" w:id="0">
    <w:p w:rsidR="00207BB1" w:rsidRDefault="00207BB1" w:rsidP="00207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03"/>
    <w:rsid w:val="00083668"/>
    <w:rsid w:val="00207BB1"/>
    <w:rsid w:val="00483A03"/>
    <w:rsid w:val="00A976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F021A8-AF07-4A54-8947-15B96F3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03"/>
    <w:pPr>
      <w:widowControl w:val="0"/>
      <w:jc w:val="both"/>
    </w:pPr>
    <w:rPr>
      <w:rFonts w:ascii="Times" w:eastAsia="平成明朝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483A03"/>
    <w:pPr>
      <w:ind w:left="560" w:hangingChars="200" w:hanging="560"/>
    </w:pPr>
    <w:rPr>
      <w:rFonts w:ascii="ＭＳ ゴシック" w:eastAsia="ＭＳ ゴシック"/>
      <w:color w:val="000000"/>
      <w:sz w:val="28"/>
    </w:rPr>
  </w:style>
  <w:style w:type="paragraph" w:customStyle="1" w:styleId="NO">
    <w:name w:val="NOなし大項目"/>
    <w:basedOn w:val="a"/>
    <w:rsid w:val="00483A03"/>
    <w:pPr>
      <w:spacing w:line="380" w:lineRule="exact"/>
      <w:ind w:leftChars="250" w:left="600"/>
    </w:pPr>
    <w:rPr>
      <w:rFonts w:eastAsia="ＭＳ 明朝"/>
      <w:sz w:val="22"/>
    </w:rPr>
  </w:style>
  <w:style w:type="paragraph" w:styleId="a4">
    <w:name w:val="header"/>
    <w:basedOn w:val="a"/>
    <w:link w:val="a5"/>
    <w:uiPriority w:val="99"/>
    <w:unhideWhenUsed/>
    <w:rsid w:val="00207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BB1"/>
    <w:rPr>
      <w:rFonts w:ascii="Times" w:eastAsia="平成明朝" w:hAnsi="Times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207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BB1"/>
    <w:rPr>
      <w:rFonts w:ascii="Times" w:eastAsia="平成明朝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Oui ALIVE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 Noguchi</dc:creator>
  <cp:lastModifiedBy>滝澤明子</cp:lastModifiedBy>
  <cp:revision>3</cp:revision>
  <dcterms:created xsi:type="dcterms:W3CDTF">2016-06-08T07:57:00Z</dcterms:created>
  <dcterms:modified xsi:type="dcterms:W3CDTF">2018-01-25T08:49:00Z</dcterms:modified>
</cp:coreProperties>
</file>