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1B42C" w14:textId="76830E28" w:rsidR="00C164CF" w:rsidRPr="00A021DD" w:rsidRDefault="00A021DD" w:rsidP="00A021DD">
      <w:pPr>
        <w:jc w:val="center"/>
        <w:rPr>
          <w:sz w:val="36"/>
          <w:szCs w:val="36"/>
        </w:rPr>
      </w:pPr>
      <w:r w:rsidRPr="00A021DD">
        <w:rPr>
          <w:rFonts w:hint="eastAsia"/>
          <w:sz w:val="36"/>
          <w:szCs w:val="36"/>
        </w:rPr>
        <w:t>日本産業衛生学会中国地方会　選挙結果</w:t>
      </w:r>
    </w:p>
    <w:p w14:paraId="1CC3121D" w14:textId="60686968" w:rsidR="00A021DD" w:rsidRDefault="00A021DD"/>
    <w:p w14:paraId="20A09586" w14:textId="77777777" w:rsidR="00A021DD" w:rsidRDefault="00A021DD">
      <w:pPr>
        <w:rPr>
          <w:rFonts w:hint="eastAsia"/>
        </w:rPr>
      </w:pPr>
    </w:p>
    <w:p w14:paraId="01F22650" w14:textId="126F549E" w:rsidR="00A021DD" w:rsidRPr="00A021DD" w:rsidRDefault="00A021DD" w:rsidP="00A021DD">
      <w:pPr>
        <w:jc w:val="center"/>
        <w:rPr>
          <w:sz w:val="36"/>
          <w:szCs w:val="36"/>
        </w:rPr>
      </w:pPr>
      <w:r w:rsidRPr="00A021DD">
        <w:rPr>
          <w:rFonts w:hint="eastAsia"/>
          <w:sz w:val="36"/>
          <w:szCs w:val="36"/>
        </w:rPr>
        <w:t>神田 秀幸　　　　４２票</w:t>
      </w:r>
    </w:p>
    <w:p w14:paraId="540DFAE7" w14:textId="304BF22F" w:rsidR="00A021DD" w:rsidRPr="00A021DD" w:rsidRDefault="00A021DD" w:rsidP="00A021DD">
      <w:pPr>
        <w:jc w:val="center"/>
        <w:rPr>
          <w:rFonts w:hint="eastAsia"/>
          <w:sz w:val="36"/>
          <w:szCs w:val="36"/>
        </w:rPr>
      </w:pPr>
      <w:r w:rsidRPr="00A021DD">
        <w:rPr>
          <w:rFonts w:hint="eastAsia"/>
          <w:sz w:val="36"/>
          <w:szCs w:val="36"/>
        </w:rPr>
        <w:t>奥田 昌之　　　　３３票</w:t>
      </w:r>
    </w:p>
    <w:sectPr w:rsidR="00A021DD" w:rsidRPr="00A02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DD"/>
    <w:rsid w:val="00A021DD"/>
    <w:rsid w:val="00C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D8FEB"/>
  <w15:chartTrackingRefBased/>
  <w15:docId w15:val="{BAC7652D-BABA-47E6-B449-B4EA6C4E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日本産業衛生学会 中国地方会</dc:creator>
  <cp:keywords/>
  <dc:description/>
  <cp:lastModifiedBy>日本産業衛生学会 中国地方会</cp:lastModifiedBy>
  <cp:revision>1</cp:revision>
  <dcterms:created xsi:type="dcterms:W3CDTF">2020-10-26T00:15:00Z</dcterms:created>
  <dcterms:modified xsi:type="dcterms:W3CDTF">2020-10-26T00:19:00Z</dcterms:modified>
</cp:coreProperties>
</file>