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3AD2D" w14:textId="77777777" w:rsidR="0060017C" w:rsidRDefault="0087596A" w:rsidP="00A545A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日本産業衛生学会中国地方会　選挙結果</w:t>
      </w:r>
    </w:p>
    <w:p w14:paraId="672A6659" w14:textId="77777777" w:rsidR="00A545AE" w:rsidRDefault="00A545AE" w:rsidP="0087596A">
      <w:pPr>
        <w:pStyle w:val="a3"/>
      </w:pPr>
    </w:p>
    <w:p w14:paraId="14C610D4" w14:textId="77777777" w:rsidR="00A545AE" w:rsidRDefault="0087596A" w:rsidP="0087596A">
      <w:pPr>
        <w:pStyle w:val="a3"/>
        <w:rPr>
          <w:sz w:val="28"/>
          <w:szCs w:val="28"/>
        </w:rPr>
      </w:pPr>
      <w:r w:rsidRPr="00BC6CB8">
        <w:rPr>
          <w:rFonts w:hint="eastAsia"/>
          <w:sz w:val="28"/>
          <w:szCs w:val="28"/>
        </w:rPr>
        <w:t>会長</w:t>
      </w:r>
      <w:r>
        <w:rPr>
          <w:rFonts w:hint="eastAsia"/>
          <w:sz w:val="28"/>
          <w:szCs w:val="28"/>
        </w:rPr>
        <w:t xml:space="preserve">　　　　　　　</w:t>
      </w:r>
      <w:r w:rsidR="00A545AE" w:rsidRPr="00A545AE">
        <w:rPr>
          <w:rFonts w:hint="eastAsia"/>
          <w:sz w:val="28"/>
          <w:szCs w:val="28"/>
        </w:rPr>
        <w:t>神田　秀幸</w:t>
      </w:r>
    </w:p>
    <w:p w14:paraId="0A37501D" w14:textId="77777777" w:rsidR="00BA07CD" w:rsidRDefault="00BA07CD" w:rsidP="0087596A">
      <w:pPr>
        <w:pStyle w:val="a3"/>
        <w:rPr>
          <w:sz w:val="28"/>
          <w:szCs w:val="28"/>
        </w:rPr>
      </w:pPr>
    </w:p>
    <w:p w14:paraId="5583CB8F" w14:textId="77777777" w:rsidR="00BA07CD" w:rsidRDefault="00BA07CD" w:rsidP="00BA07CD">
      <w:pPr>
        <w:pStyle w:val="a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日本産業衛生学会中国地方会　代議員</w:t>
      </w:r>
    </w:p>
    <w:p w14:paraId="5DAB6C7B" w14:textId="77777777" w:rsidR="00BA07CD" w:rsidRDefault="00BA07CD" w:rsidP="00BA07CD">
      <w:pPr>
        <w:pStyle w:val="a3"/>
        <w:jc w:val="center"/>
        <w:rPr>
          <w:sz w:val="28"/>
          <w:szCs w:val="28"/>
        </w:rPr>
      </w:pPr>
    </w:p>
    <w:p w14:paraId="3F30DE6F" w14:textId="77777777" w:rsidR="00BA07CD" w:rsidRDefault="002C070C" w:rsidP="00BA07CD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>池内知鶴　　井手　宏　　岩本麻実子　　上原眞</w:t>
      </w:r>
      <w:r w:rsidR="00BA07CD">
        <w:rPr>
          <w:rFonts w:hint="eastAsia"/>
          <w:sz w:val="28"/>
          <w:szCs w:val="28"/>
        </w:rPr>
        <w:t>弓　　大谷眞二　　荻野景規</w:t>
      </w:r>
    </w:p>
    <w:p w14:paraId="7FB8BF0B" w14:textId="77777777" w:rsidR="00BA07CD" w:rsidRDefault="00BA07CD" w:rsidP="00BA07CD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奥田昌之　　落合のり子　　勝山博信　　神田秀幸　　</w:t>
      </w:r>
      <w:r w:rsidR="00EE1018">
        <w:rPr>
          <w:rFonts w:hint="eastAsia"/>
          <w:sz w:val="28"/>
          <w:szCs w:val="28"/>
        </w:rPr>
        <w:t>岸本卓巳　　久保達彦</w:t>
      </w:r>
    </w:p>
    <w:p w14:paraId="3F1DD965" w14:textId="77777777" w:rsidR="00EE1018" w:rsidRDefault="00EE1018" w:rsidP="00BA07CD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>小林敏生　　佐藤裕紀　　塩田直樹　　高尾総司　　田口豊郁　　立川美香</w:t>
      </w:r>
    </w:p>
    <w:p w14:paraId="378DB203" w14:textId="77777777" w:rsidR="00EE1018" w:rsidRDefault="00575C68" w:rsidP="00BA07CD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>田中純子　　田邉　剛　　仲</w:t>
      </w:r>
      <w:r w:rsidR="00EE1018">
        <w:rPr>
          <w:rFonts w:hint="eastAsia"/>
          <w:sz w:val="28"/>
          <w:szCs w:val="28"/>
        </w:rPr>
        <w:t>佐菜生子　　舟橋　敦　　細本清子　　松村　隆</w:t>
      </w:r>
    </w:p>
    <w:p w14:paraId="55A4DB3A" w14:textId="77777777" w:rsidR="00EE1018" w:rsidRDefault="00EE1018" w:rsidP="00BA07CD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>松本眞由美　　真鍋憲幸　　森田　学　　保田智代美　　山下　潤　　鎗田圭一郎</w:t>
      </w:r>
    </w:p>
    <w:p w14:paraId="02EB378F" w14:textId="6F28301E" w:rsidR="002C070C" w:rsidRDefault="002C070C" w:rsidP="00BA07CD">
      <w:pPr>
        <w:pStyle w:val="a3"/>
        <w:rPr>
          <w:sz w:val="28"/>
          <w:szCs w:val="28"/>
        </w:rPr>
      </w:pPr>
    </w:p>
    <w:p w14:paraId="73CAE402" w14:textId="77777777" w:rsidR="00882047" w:rsidRPr="00882047" w:rsidRDefault="00882047" w:rsidP="00BA07CD">
      <w:pPr>
        <w:pStyle w:val="a3"/>
        <w:rPr>
          <w:sz w:val="28"/>
          <w:szCs w:val="28"/>
        </w:rPr>
      </w:pPr>
    </w:p>
    <w:p w14:paraId="3EF01B6A" w14:textId="77777777" w:rsidR="002C070C" w:rsidRPr="00712E19" w:rsidRDefault="002C070C" w:rsidP="00BA07CD">
      <w:pPr>
        <w:pStyle w:val="a3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理事　　　神田　秀幸</w:t>
      </w:r>
      <w:r w:rsidR="00712E19">
        <w:rPr>
          <w:rFonts w:hint="eastAsia"/>
          <w:sz w:val="28"/>
          <w:szCs w:val="28"/>
        </w:rPr>
        <w:t xml:space="preserve">　　</w:t>
      </w:r>
      <w:r w:rsidR="00712E19" w:rsidRPr="00882047">
        <w:rPr>
          <w:rFonts w:hint="eastAsia"/>
          <w:sz w:val="28"/>
          <w:szCs w:val="28"/>
        </w:rPr>
        <w:t>鎗田圭一郎</w:t>
      </w:r>
    </w:p>
    <w:sectPr w:rsidR="002C070C" w:rsidRPr="00712E19" w:rsidSect="00BC6C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5AE"/>
    <w:rsid w:val="002C070C"/>
    <w:rsid w:val="004601A8"/>
    <w:rsid w:val="00535B15"/>
    <w:rsid w:val="00575C68"/>
    <w:rsid w:val="0060017C"/>
    <w:rsid w:val="0060303A"/>
    <w:rsid w:val="00712E19"/>
    <w:rsid w:val="0087596A"/>
    <w:rsid w:val="00882047"/>
    <w:rsid w:val="00A545AE"/>
    <w:rsid w:val="00B24C81"/>
    <w:rsid w:val="00BA07CD"/>
    <w:rsid w:val="00BC6CB8"/>
    <w:rsid w:val="00E744B3"/>
    <w:rsid w:val="00EE1018"/>
    <w:rsid w:val="00FB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CEB4B2"/>
  <w15:chartTrackingRefBased/>
  <w15:docId w15:val="{203E672C-DCD6-4E96-B65F-5CB2B227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96A"/>
  </w:style>
  <w:style w:type="paragraph" w:styleId="a4">
    <w:name w:val="Balloon Text"/>
    <w:basedOn w:val="a"/>
    <w:link w:val="a5"/>
    <w:uiPriority w:val="99"/>
    <w:semiHidden/>
    <w:unhideWhenUsed/>
    <w:rsid w:val="00BC6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6C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予防歯科</dc:creator>
  <cp:keywords/>
  <dc:description/>
  <cp:lastModifiedBy>kenkou</cp:lastModifiedBy>
  <cp:revision>4</cp:revision>
  <cp:lastPrinted>2020-10-20T00:05:00Z</cp:lastPrinted>
  <dcterms:created xsi:type="dcterms:W3CDTF">2020-11-16T04:17:00Z</dcterms:created>
  <dcterms:modified xsi:type="dcterms:W3CDTF">2020-12-01T06:33:00Z</dcterms:modified>
</cp:coreProperties>
</file>